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E" w:rsidRDefault="00EA2AEE" w:rsidP="00EA2AEE"/>
    <w:tbl>
      <w:tblPr>
        <w:tblStyle w:val="Grigliatabella"/>
        <w:tblpPr w:leftFromText="141" w:rightFromText="141" w:vertAnchor="page" w:horzAnchor="margin" w:tblpXSpec="right" w:tblpY="4411"/>
        <w:tblW w:w="0" w:type="auto"/>
        <w:tblInd w:w="0" w:type="dxa"/>
        <w:tblLook w:val="04A0"/>
      </w:tblPr>
      <w:tblGrid>
        <w:gridCol w:w="2376"/>
        <w:gridCol w:w="1701"/>
        <w:gridCol w:w="2268"/>
        <w:gridCol w:w="2835"/>
        <w:gridCol w:w="2996"/>
        <w:gridCol w:w="2327"/>
      </w:tblGrid>
      <w:tr w:rsidR="00EA2AEE" w:rsidTr="00A84B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EE" w:rsidRDefault="00EA2AEE" w:rsidP="00A84B04">
            <w:r>
              <w:t xml:space="preserve">Orario provvisorio </w:t>
            </w:r>
          </w:p>
          <w:p w:rsidR="00EA2AEE" w:rsidRDefault="00EA2AEE" w:rsidP="00A84B04">
            <w:r>
              <w:t xml:space="preserve">Insegnante CANALE </w:t>
            </w:r>
          </w:p>
          <w:p w:rsidR="00EA2AEE" w:rsidRDefault="00EA2AEE" w:rsidP="00A84B04">
            <w:r>
              <w:t>RELIGIONE- INFANZIA</w:t>
            </w:r>
          </w:p>
          <w:p w:rsidR="00EA2AEE" w:rsidRPr="0063624C" w:rsidRDefault="00EB7C28" w:rsidP="0054415F">
            <w:pPr>
              <w:rPr>
                <w:b/>
              </w:rPr>
            </w:pPr>
            <w:r w:rsidRPr="0063624C">
              <w:rPr>
                <w:b/>
              </w:rPr>
              <w:t xml:space="preserve">dal </w:t>
            </w:r>
            <w:r w:rsidR="0054415F">
              <w:rPr>
                <w:b/>
              </w:rPr>
              <w:t>16</w:t>
            </w:r>
            <w:r w:rsidRPr="0063624C">
              <w:rPr>
                <w:b/>
              </w:rPr>
              <w:t xml:space="preserve"> al </w:t>
            </w:r>
            <w:r w:rsidR="0054415F">
              <w:rPr>
                <w:b/>
              </w:rPr>
              <w:t>23</w:t>
            </w:r>
            <w:r w:rsidRPr="0063624C">
              <w:rPr>
                <w:b/>
              </w:rPr>
              <w:t xml:space="preserve"> /09/201</w:t>
            </w:r>
            <w:r w:rsidR="002103C8" w:rsidRPr="0063624C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Default="00EA2AEE" w:rsidP="00A84B04">
            <w:r>
              <w:t>LUN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Default="00EA2AEE" w:rsidP="00A84B04">
            <w:r>
              <w:t xml:space="preserve">MAR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Default="00EA2AEE" w:rsidP="00A84B04">
            <w:r>
              <w:t>MER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Default="00EA2AEE" w:rsidP="00A84B04">
            <w:r>
              <w:t>GIO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Default="00EA2AEE" w:rsidP="00A84B04">
            <w:r>
              <w:t>VEN</w:t>
            </w:r>
          </w:p>
        </w:tc>
      </w:tr>
      <w:tr w:rsidR="00EB7C28" w:rsidTr="00A84B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2103C8" w:rsidP="00EB7C28">
            <w:r>
              <w:t xml:space="preserve">ORE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>
            <w:r>
              <w:t>SEZ</w:t>
            </w:r>
            <w:r w:rsidR="002103C8">
              <w:t xml:space="preserve"> G </w:t>
            </w:r>
          </w:p>
          <w:p w:rsidR="00EB7C28" w:rsidRDefault="00EB7C28" w:rsidP="00EB7C28">
            <w:r>
              <w:t>1  ORA E TRENTA</w:t>
            </w:r>
            <w:r w:rsidR="002103C8">
              <w:t xml:space="preserve"> (8</w:t>
            </w:r>
            <w:r w:rsidR="00570F68">
              <w:t>,00</w:t>
            </w:r>
            <w:r w:rsidR="002103C8">
              <w:t>/9,30)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>
            <w:r>
              <w:t xml:space="preserve">SEZ </w:t>
            </w:r>
            <w:r w:rsidR="00570F68">
              <w:t>H</w:t>
            </w:r>
            <w:r>
              <w:t xml:space="preserve"> </w:t>
            </w:r>
          </w:p>
          <w:p w:rsidR="00EB7C28" w:rsidRDefault="00EB7C28" w:rsidP="00EB7C28">
            <w:r>
              <w:t xml:space="preserve">1 ORA E </w:t>
            </w:r>
            <w:r w:rsidR="00FF07E2">
              <w:t>TRENTA</w:t>
            </w:r>
          </w:p>
          <w:p w:rsidR="00EB79BB" w:rsidRDefault="00570F68" w:rsidP="00EB7C28">
            <w:r>
              <w:t>(8/9,30)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F933EB">
            <w:r>
              <w:t xml:space="preserve">SEZ </w:t>
            </w:r>
            <w:r w:rsidR="00F933EB">
              <w:t>A</w:t>
            </w:r>
            <w:r w:rsidR="00EB79BB">
              <w:t xml:space="preserve"> 1 </w:t>
            </w:r>
            <w:r w:rsidR="00F933EB">
              <w:t>(8,00/9,30)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F933EB" w:rsidP="00EB7C28">
            <w:r>
              <w:t>SERVIZIO ALTRO ISTITUTO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F933EB" w:rsidP="00EB7C28">
            <w:r>
              <w:t>SERVIZIO ALTRO ISTITUTO</w:t>
            </w:r>
          </w:p>
        </w:tc>
      </w:tr>
      <w:tr w:rsidR="00EB7C28" w:rsidTr="00A84B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>
            <w:r>
              <w:t>SEZ</w:t>
            </w:r>
            <w:r w:rsidR="002103C8">
              <w:t xml:space="preserve"> F</w:t>
            </w:r>
          </w:p>
          <w:p w:rsidR="00EB7C28" w:rsidRDefault="00EB7C28" w:rsidP="00EB7C28">
            <w:r>
              <w:t>1 ORA E TRENTA</w:t>
            </w:r>
          </w:p>
          <w:p w:rsidR="002103C8" w:rsidRDefault="002103C8" w:rsidP="00EB7C28">
            <w:r>
              <w:t>(9,30/11</w:t>
            </w:r>
            <w:r w:rsidR="00570F68">
              <w:t>,00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FF07E2" w:rsidP="00EB7C28">
            <w:proofErr w:type="spellStart"/>
            <w:r>
              <w:t>SEZ</w:t>
            </w:r>
            <w:proofErr w:type="spellEnd"/>
            <w:r>
              <w:t>. D</w:t>
            </w:r>
          </w:p>
          <w:p w:rsidR="00FF07E2" w:rsidRDefault="00FF07E2" w:rsidP="00FF07E2">
            <w:r>
              <w:t>1 ORA E TRENTA</w:t>
            </w:r>
          </w:p>
          <w:p w:rsidR="00EB79BB" w:rsidRDefault="00570F68" w:rsidP="00EB7C28">
            <w:r>
              <w:t>(9,30/11,00)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F933EB" w:rsidP="00F933EB">
            <w:r>
              <w:t>SEZ B</w:t>
            </w:r>
            <w:r w:rsidR="00EB79BB">
              <w:t xml:space="preserve"> </w:t>
            </w:r>
            <w:r>
              <w:t>(9,30/11,00)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</w:tr>
      <w:tr w:rsidR="00EB7C28" w:rsidTr="00A84B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FF07E2" w:rsidP="00EB7C28">
            <w:proofErr w:type="spellStart"/>
            <w:r>
              <w:t>SEZ</w:t>
            </w:r>
            <w:proofErr w:type="spellEnd"/>
            <w:r>
              <w:t>. C (11,00/11,30)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B" w:rsidRDefault="00F933EB" w:rsidP="00EB7C28">
            <w:r>
              <w:t>SEZ. C ( 11,00/12,00)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</w:tr>
      <w:tr w:rsidR="00EB7C28" w:rsidTr="00A84B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Pr="00FF07E2" w:rsidRDefault="0063624C" w:rsidP="00EB7C28">
            <w:pPr>
              <w:rPr>
                <w:b/>
              </w:rPr>
            </w:pPr>
            <w:r w:rsidRPr="00FF07E2">
              <w:rPr>
                <w:b/>
              </w:rPr>
              <w:t>(ORE 12 USCITA CLASSI)</w:t>
            </w:r>
            <w:bookmarkStart w:id="0" w:name="_GoBack"/>
            <w:bookmarkEnd w:id="0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8" w:rsidRDefault="00EB7C28" w:rsidP="00EB7C28"/>
        </w:tc>
      </w:tr>
    </w:tbl>
    <w:p w:rsidR="00EA2AEE" w:rsidRPr="00F8500A" w:rsidRDefault="00EA2AEE" w:rsidP="00EA2AEE">
      <w:pPr>
        <w:spacing w:after="0" w:line="360" w:lineRule="auto"/>
        <w:ind w:left="539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00A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3067" w:dyaOrig="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6.5pt" o:ole="">
            <v:imagedata r:id="rId4" o:title=""/>
          </v:shape>
          <o:OLEObject Type="Embed" ProgID="CorelDraw.Graphic.7" ShapeID="_x0000_i1025" DrawAspect="Content" ObjectID="_1535439384" r:id="rId5"/>
        </w:object>
      </w:r>
    </w:p>
    <w:p w:rsidR="00EA2AEE" w:rsidRPr="00F8500A" w:rsidRDefault="00EA2AEE" w:rsidP="00EA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3300"/>
          <w:sz w:val="32"/>
          <w:szCs w:val="32"/>
          <w:lang w:eastAsia="it-IT"/>
        </w:rPr>
      </w:pPr>
      <w:r w:rsidRPr="00F8500A">
        <w:rPr>
          <w:rFonts w:ascii="Times New Roman" w:eastAsia="Times New Roman" w:hAnsi="Times New Roman" w:cs="Times New Roman"/>
          <w:b/>
          <w:i/>
          <w:color w:val="CC3300"/>
          <w:sz w:val="32"/>
          <w:szCs w:val="32"/>
          <w:lang w:eastAsia="it-IT"/>
        </w:rPr>
        <w:t xml:space="preserve">Istituto Comprensivo Statale “Giuseppe Di Vittorio”                    </w:t>
      </w:r>
    </w:p>
    <w:p w:rsidR="00EA2AEE" w:rsidRPr="00F8500A" w:rsidRDefault="00EA2AEE" w:rsidP="00EA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850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Via G. Di Vittorio, 11 - 90121 Palermo - </w:t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Wingdings 2" w:char="0027"/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F8500A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0916216635</w:t>
        </w:r>
      </w:smartTag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Wingdings 2" w:char="0037"/>
      </w:r>
      <w:r w:rsidRPr="00F8500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F8500A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0916216400</w:t>
        </w:r>
      </w:smartTag>
    </w:p>
    <w:p w:rsidR="00EA2AEE" w:rsidRPr="00F8500A" w:rsidRDefault="00EA2AEE" w:rsidP="00EA2A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lang w:eastAsia="it-IT"/>
        </w:rPr>
      </w:pPr>
      <w:r w:rsidRPr="00F8500A">
        <w:rPr>
          <w:rFonts w:ascii="Garamond" w:eastAsia="Times New Roman" w:hAnsi="Garamond" w:cs="Courier New"/>
          <w:lang w:eastAsia="it-IT"/>
        </w:rPr>
        <w:t xml:space="preserve">Codice fiscale </w:t>
      </w:r>
      <w:smartTag w:uri="urn:schemas-microsoft-com:office:smarttags" w:element="phone">
        <w:smartTagPr>
          <w:attr w:uri="urn:schemas-microsoft-com:office:office" w:name="ls" w:val="trans"/>
        </w:smartTagPr>
        <w:r w:rsidRPr="00F8500A">
          <w:rPr>
            <w:rFonts w:ascii="Garamond" w:eastAsia="Times New Roman" w:hAnsi="Garamond" w:cs="Courier New"/>
            <w:lang w:eastAsia="it-IT"/>
          </w:rPr>
          <w:t>97163370824</w:t>
        </w:r>
      </w:smartTag>
    </w:p>
    <w:p w:rsidR="00EA2AEE" w:rsidRPr="00F8500A" w:rsidRDefault="00EA2AEE" w:rsidP="00EA2A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i/>
          <w:iCs/>
          <w:szCs w:val="24"/>
          <w:lang w:eastAsia="it-IT"/>
        </w:rPr>
      </w:pPr>
      <w:r w:rsidRPr="00F8500A">
        <w:rPr>
          <w:rFonts w:ascii="Garamond" w:eastAsia="Times New Roman" w:hAnsi="Garamond" w:cs="Courier New"/>
          <w:i/>
          <w:iCs/>
          <w:szCs w:val="24"/>
          <w:lang w:eastAsia="it-IT"/>
        </w:rPr>
        <w:t xml:space="preserve">Indirizzo e-mail: paic85200e@istruzione.it  </w:t>
      </w:r>
    </w:p>
    <w:p w:rsidR="00EA2AEE" w:rsidRDefault="00EA2AEE" w:rsidP="00EA2AEE"/>
    <w:p w:rsidR="00EA2AEE" w:rsidRDefault="00EA2AEE" w:rsidP="00EA2AEE"/>
    <w:p w:rsidR="00035FAA" w:rsidRDefault="00FF07E2"/>
    <w:sectPr w:rsidR="00035FAA" w:rsidSect="007547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2AEE"/>
    <w:rsid w:val="002103C8"/>
    <w:rsid w:val="002C47DB"/>
    <w:rsid w:val="003933BC"/>
    <w:rsid w:val="004B4040"/>
    <w:rsid w:val="004F13B2"/>
    <w:rsid w:val="0054415F"/>
    <w:rsid w:val="00570F68"/>
    <w:rsid w:val="0063624C"/>
    <w:rsid w:val="00D912D4"/>
    <w:rsid w:val="00DD3F3E"/>
    <w:rsid w:val="00EA2AEE"/>
    <w:rsid w:val="00EB79BB"/>
    <w:rsid w:val="00EB7C28"/>
    <w:rsid w:val="00F933EB"/>
    <w:rsid w:val="00FF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A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pdl19</cp:lastModifiedBy>
  <cp:revision>9</cp:revision>
  <dcterms:created xsi:type="dcterms:W3CDTF">2016-09-09T12:47:00Z</dcterms:created>
  <dcterms:modified xsi:type="dcterms:W3CDTF">2016-09-15T08:10:00Z</dcterms:modified>
</cp:coreProperties>
</file>